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47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8"/>
        <w:gridCol w:w="807"/>
        <w:gridCol w:w="815"/>
        <w:gridCol w:w="1408"/>
        <w:gridCol w:w="1361"/>
        <w:gridCol w:w="191"/>
        <w:gridCol w:w="525"/>
        <w:gridCol w:w="717"/>
        <w:gridCol w:w="24"/>
        <w:gridCol w:w="264"/>
        <w:gridCol w:w="1146"/>
        <w:gridCol w:w="1491"/>
      </w:tblGrid>
      <w:tr w:rsidR="00B22EBE" w14:paraId="12BBA52A" w14:textId="77777777" w:rsidTr="00AC5A85">
        <w:trPr>
          <w:trHeight w:hRule="exact" w:val="623"/>
          <w:jc w:val="center"/>
        </w:trPr>
        <w:tc>
          <w:tcPr>
            <w:tcW w:w="10647" w:type="dxa"/>
            <w:gridSpan w:val="13"/>
            <w:tcBorders>
              <w:top w:val="nil"/>
              <w:left w:val="nil"/>
              <w:bottom w:val="single" w:sz="12" w:space="0" w:color="C5D9F1"/>
              <w:right w:val="nil"/>
            </w:tcBorders>
            <w:shd w:val="clear" w:color="auto" w:fill="FFFFFF" w:themeFill="background1"/>
            <w:vAlign w:val="center"/>
          </w:tcPr>
          <w:p w14:paraId="42BAC8F1" w14:textId="1D1B93CC" w:rsidR="00B22EBE" w:rsidRPr="00D94942" w:rsidRDefault="00D94942" w:rsidP="00517C5E">
            <w:pPr>
              <w:rPr>
                <w:b/>
                <w:bCs/>
                <w:color w:val="4F81BD"/>
                <w:sz w:val="38"/>
                <w:szCs w:val="38"/>
              </w:rPr>
            </w:pPr>
            <w:r w:rsidRPr="00D94942">
              <w:rPr>
                <w:b/>
                <w:bCs/>
                <w:color w:val="4F81BD"/>
                <w:sz w:val="38"/>
                <w:szCs w:val="38"/>
              </w:rPr>
              <w:t>MONTHLY TIME-IN TIME-OUT TIMESHEET</w:t>
            </w:r>
          </w:p>
        </w:tc>
      </w:tr>
      <w:tr w:rsidR="004E4A61" w14:paraId="61C8AE9E" w14:textId="77777777" w:rsidTr="001160F5">
        <w:trPr>
          <w:trHeight w:hRule="exact" w:val="456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7DE711" w14:textId="3B77FD7F" w:rsidR="004E4A61" w:rsidRPr="009F70D9" w:rsidRDefault="004E4A61" w:rsidP="00517C5E">
            <w:pPr>
              <w:rPr>
                <w:b/>
                <w:bCs/>
                <w:color w:val="44546A" w:themeColor="text2"/>
              </w:rPr>
            </w:pPr>
            <w:r w:rsidRPr="009F70D9">
              <w:rPr>
                <w:b/>
                <w:bCs/>
                <w:color w:val="44546A" w:themeColor="text2"/>
              </w:rPr>
              <w:t>Company Name</w:t>
            </w:r>
            <w:r>
              <w:rPr>
                <w:b/>
                <w:bCs/>
                <w:color w:val="44546A" w:themeColor="text2"/>
              </w:rPr>
              <w:t>:</w:t>
            </w:r>
          </w:p>
        </w:tc>
        <w:tc>
          <w:tcPr>
            <w:tcW w:w="874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30F01E6" w14:textId="327267EA" w:rsidR="004E4A61" w:rsidRPr="00F50B1A" w:rsidRDefault="004E4A61" w:rsidP="00517C5E">
            <w:pPr>
              <w:rPr>
                <w:color w:val="44546A" w:themeColor="text2"/>
                <w:sz w:val="23"/>
                <w:szCs w:val="23"/>
              </w:rPr>
            </w:pPr>
          </w:p>
        </w:tc>
      </w:tr>
      <w:tr w:rsidR="00281F80" w14:paraId="3E35A241" w14:textId="77777777" w:rsidTr="001160F5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CEB6D8" w14:textId="7AD82F1F" w:rsidR="00281F80" w:rsidRPr="009F70D9" w:rsidRDefault="00281F80" w:rsidP="00517C5E">
            <w:pPr>
              <w:rPr>
                <w:b/>
                <w:bCs/>
                <w:color w:val="44546A" w:themeColor="text2"/>
              </w:rPr>
            </w:pPr>
            <w:r w:rsidRPr="009F70D9">
              <w:rPr>
                <w:b/>
                <w:bCs/>
                <w:color w:val="44546A" w:themeColor="text2"/>
              </w:rPr>
              <w:t>Employee Name:</w:t>
            </w:r>
          </w:p>
        </w:tc>
        <w:tc>
          <w:tcPr>
            <w:tcW w:w="45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C60767" w14:textId="4FBB8575" w:rsidR="00281F80" w:rsidRPr="00F50B1A" w:rsidRDefault="0060005D" w:rsidP="00517C5E">
            <w:pPr>
              <w:rPr>
                <w:color w:val="44546A" w:themeColor="text2"/>
                <w:sz w:val="23"/>
                <w:szCs w:val="23"/>
              </w:rPr>
            </w:pPr>
            <w:r>
              <w:rPr>
                <w:color w:val="44546A" w:themeColor="text2"/>
                <w:sz w:val="23"/>
                <w:szCs w:val="23"/>
              </w:rPr>
              <w:t xml:space="preserve"> 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3606C1" w14:textId="77777777" w:rsidR="00281F80" w:rsidRPr="00F50B1A" w:rsidRDefault="00281F80" w:rsidP="00517C5E">
            <w:pPr>
              <w:rPr>
                <w:color w:val="44546A" w:themeColor="text2"/>
                <w:sz w:val="23"/>
                <w:szCs w:val="23"/>
              </w:rPr>
            </w:pPr>
            <w:r w:rsidRPr="00281F80">
              <w:rPr>
                <w:b/>
                <w:bCs/>
                <w:color w:val="44546A" w:themeColor="text2"/>
              </w:rPr>
              <w:t>Employee ID: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BE9A63" w14:textId="7C1D77DA" w:rsidR="00281F80" w:rsidRPr="00F50B1A" w:rsidRDefault="00281F80" w:rsidP="00517C5E">
            <w:pPr>
              <w:rPr>
                <w:color w:val="44546A" w:themeColor="text2"/>
                <w:sz w:val="23"/>
                <w:szCs w:val="23"/>
              </w:rPr>
            </w:pPr>
          </w:p>
        </w:tc>
      </w:tr>
      <w:tr w:rsidR="00281F80" w14:paraId="0374CCAE" w14:textId="77777777" w:rsidTr="001160F5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BEE421" w14:textId="38965DBA" w:rsidR="00281F80" w:rsidRPr="009F70D9" w:rsidRDefault="00281F80" w:rsidP="00517C5E">
            <w:pPr>
              <w:rPr>
                <w:b/>
                <w:bCs/>
                <w:color w:val="44546A" w:themeColor="text2"/>
              </w:rPr>
            </w:pPr>
            <w:r w:rsidRPr="009F70D9">
              <w:rPr>
                <w:b/>
                <w:bCs/>
                <w:color w:val="44546A" w:themeColor="text2"/>
              </w:rPr>
              <w:t xml:space="preserve">Start Date: </w:t>
            </w:r>
          </w:p>
        </w:tc>
        <w:tc>
          <w:tcPr>
            <w:tcW w:w="45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D8E4F6" w14:textId="77777777" w:rsidR="00281F80" w:rsidRPr="00F50B1A" w:rsidRDefault="00281F80" w:rsidP="00517C5E">
            <w:pPr>
              <w:rPr>
                <w:color w:val="44546A" w:themeColor="text2"/>
                <w:sz w:val="23"/>
                <w:szCs w:val="23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478D9" w14:textId="32DA6EBA" w:rsidR="00281F80" w:rsidRPr="00F50B1A" w:rsidRDefault="00281F80" w:rsidP="00517C5E">
            <w:pPr>
              <w:rPr>
                <w:color w:val="44546A" w:themeColor="text2"/>
                <w:sz w:val="23"/>
                <w:szCs w:val="23"/>
              </w:rPr>
            </w:pPr>
            <w:r w:rsidRPr="00281F80">
              <w:rPr>
                <w:b/>
                <w:bCs/>
                <w:color w:val="44546A" w:themeColor="text2"/>
              </w:rPr>
              <w:t>End Date:</w:t>
            </w:r>
            <w:r>
              <w:rPr>
                <w:color w:val="44546A" w:themeColor="text2"/>
                <w:sz w:val="23"/>
                <w:szCs w:val="23"/>
              </w:rPr>
              <w:t xml:space="preserve"> </w:t>
            </w: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22BB36" w14:textId="71543DE5" w:rsidR="00281F80" w:rsidRPr="00F50B1A" w:rsidRDefault="00281F80" w:rsidP="00517C5E">
            <w:pPr>
              <w:rPr>
                <w:color w:val="44546A" w:themeColor="text2"/>
                <w:sz w:val="23"/>
                <w:szCs w:val="23"/>
              </w:rPr>
            </w:pPr>
          </w:p>
        </w:tc>
      </w:tr>
      <w:tr w:rsidR="00732949" w14:paraId="5382235F" w14:textId="77777777" w:rsidTr="001160F5">
        <w:trPr>
          <w:trHeight w:hRule="exact" w:val="284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7C50A69" w14:textId="77777777" w:rsidR="009B099F" w:rsidRPr="00B22EBE" w:rsidRDefault="009B099F" w:rsidP="00517C5E">
            <w:pPr>
              <w:rPr>
                <w:b/>
                <w:bCs/>
                <w:color w:val="44546A" w:themeColor="text2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D2D5E7F" w14:textId="77777777" w:rsidR="009B099F" w:rsidRPr="00B22EBE" w:rsidRDefault="009B099F" w:rsidP="00517C5E">
            <w:pPr>
              <w:rPr>
                <w:b/>
                <w:bCs/>
                <w:color w:val="44546A" w:themeColor="text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4187D3B1" w14:textId="77777777" w:rsidR="009B099F" w:rsidRPr="00B22EBE" w:rsidRDefault="009B099F" w:rsidP="00517C5E">
            <w:pPr>
              <w:rPr>
                <w:b/>
                <w:bCs/>
                <w:color w:val="44546A" w:themeColor="text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08F0DD2" w14:textId="28F45C5B" w:rsidR="009B099F" w:rsidRPr="00B22EBE" w:rsidRDefault="009B099F" w:rsidP="00517C5E">
            <w:pPr>
              <w:rPr>
                <w:b/>
                <w:bCs/>
                <w:color w:val="44546A" w:themeColor="text2"/>
              </w:rPr>
            </w:pPr>
          </w:p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AEB2729" w14:textId="77777777" w:rsidR="009B099F" w:rsidRPr="00B22EBE" w:rsidRDefault="009B099F" w:rsidP="00517C5E">
            <w:pPr>
              <w:rPr>
                <w:b/>
                <w:bCs/>
                <w:color w:val="44546A" w:themeColor="text2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B120967" w14:textId="7CED693C" w:rsidR="009B099F" w:rsidRPr="00B22EBE" w:rsidRDefault="009B099F" w:rsidP="00517C5E">
            <w:pPr>
              <w:rPr>
                <w:b/>
                <w:bCs/>
                <w:color w:val="44546A" w:themeColor="text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7DFFA5A2" w14:textId="77777777" w:rsidR="009B099F" w:rsidRPr="00B22EBE" w:rsidRDefault="009B099F" w:rsidP="00517C5E">
            <w:pPr>
              <w:rPr>
                <w:b/>
                <w:bCs/>
                <w:color w:val="44546A" w:themeColor="text2"/>
              </w:rPr>
            </w:pPr>
          </w:p>
        </w:tc>
      </w:tr>
      <w:tr w:rsidR="0090286B" w14:paraId="3EEAF6AB" w14:textId="77777777" w:rsidTr="00281F80">
        <w:trPr>
          <w:trHeight w:hRule="exact" w:val="284"/>
          <w:jc w:val="center"/>
        </w:trPr>
        <w:tc>
          <w:tcPr>
            <w:tcW w:w="18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1CF3B629" w14:textId="25B1F332" w:rsidR="00B22EBE" w:rsidRPr="00BD5A56" w:rsidRDefault="00B22EBE" w:rsidP="00517C5E">
            <w:pPr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4CA00F3F" w14:textId="281F5CB8" w:rsidR="00B22EBE" w:rsidRPr="00BD5A56" w:rsidRDefault="00B22EBE" w:rsidP="00517C5E">
            <w:pPr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769" w:type="dxa"/>
            <w:gridSpan w:val="2"/>
            <w:tcBorders>
              <w:top w:val="single" w:sz="2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4F81BD"/>
            <w:vAlign w:val="bottom"/>
          </w:tcPr>
          <w:p w14:paraId="4783742A" w14:textId="65570E27" w:rsidR="00B22EBE" w:rsidRPr="00BD5A56" w:rsidRDefault="00B22EBE" w:rsidP="00517C5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AM</w:t>
            </w:r>
          </w:p>
        </w:tc>
        <w:tc>
          <w:tcPr>
            <w:tcW w:w="2867" w:type="dxa"/>
            <w:gridSpan w:val="6"/>
            <w:tcBorders>
              <w:top w:val="single" w:sz="2" w:space="0" w:color="auto"/>
              <w:left w:val="single" w:sz="2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4F81BD"/>
            <w:vAlign w:val="bottom"/>
          </w:tcPr>
          <w:p w14:paraId="3E9193E5" w14:textId="50BA352B" w:rsidR="00B22EBE" w:rsidRPr="00BD5A56" w:rsidRDefault="00B22EBE" w:rsidP="00517C5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PM</w:t>
            </w:r>
          </w:p>
        </w:tc>
        <w:tc>
          <w:tcPr>
            <w:tcW w:w="1491" w:type="dxa"/>
            <w:vMerge w:val="restart"/>
            <w:tcBorders>
              <w:top w:val="single" w:sz="2" w:space="0" w:color="auto"/>
              <w:left w:val="single" w:sz="2" w:space="0" w:color="BFBFBF" w:themeColor="background1" w:themeShade="BF"/>
              <w:bottom w:val="single" w:sz="2" w:space="0" w:color="auto"/>
              <w:right w:val="single" w:sz="2" w:space="0" w:color="auto"/>
            </w:tcBorders>
            <w:shd w:val="clear" w:color="auto" w:fill="4F81BD"/>
            <w:vAlign w:val="center"/>
          </w:tcPr>
          <w:p w14:paraId="669F8266" w14:textId="77777777" w:rsidR="009A217C" w:rsidRDefault="00881D62" w:rsidP="00517C5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Daily </w:t>
            </w:r>
            <w:r w:rsidR="00B22EBE" w:rsidRPr="00BD5A56">
              <w:rPr>
                <w:b/>
                <w:bCs/>
                <w:color w:val="FFFFFF" w:themeColor="background1"/>
              </w:rPr>
              <w:t xml:space="preserve">Total </w:t>
            </w:r>
          </w:p>
          <w:p w14:paraId="71E37ACD" w14:textId="4586FCDD" w:rsidR="00B22EBE" w:rsidRPr="00BD5A56" w:rsidRDefault="00B22EBE" w:rsidP="00517C5E">
            <w:pPr>
              <w:rPr>
                <w:b/>
                <w:bCs/>
                <w:color w:val="FFFFFF" w:themeColor="background1"/>
              </w:rPr>
            </w:pPr>
            <w:r w:rsidRPr="00BD5A56">
              <w:rPr>
                <w:b/>
                <w:bCs/>
                <w:color w:val="FFFFFF" w:themeColor="background1"/>
              </w:rPr>
              <w:t>Hours</w:t>
            </w:r>
          </w:p>
        </w:tc>
      </w:tr>
      <w:tr w:rsidR="000E33C7" w14:paraId="666D1824" w14:textId="77777777" w:rsidTr="00281F80">
        <w:trPr>
          <w:trHeight w:hRule="exact" w:val="313"/>
          <w:jc w:val="center"/>
        </w:trPr>
        <w:tc>
          <w:tcPr>
            <w:tcW w:w="1898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5B8FD0A8" w14:textId="674D8E5F" w:rsidR="00B22EBE" w:rsidRPr="00BD5A56" w:rsidRDefault="00B22EBE" w:rsidP="00517C5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622" w:type="dxa"/>
            <w:gridSpan w:val="2"/>
            <w:vMerge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3744ABDA" w14:textId="7844FA85" w:rsidR="00B22EBE" w:rsidRPr="00BD5A56" w:rsidRDefault="00B22EBE" w:rsidP="00517C5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1408" w:type="dxa"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nil"/>
            </w:tcBorders>
            <w:shd w:val="clear" w:color="auto" w:fill="4F81BD"/>
            <w:vAlign w:val="center"/>
          </w:tcPr>
          <w:p w14:paraId="60819678" w14:textId="7F1587B3" w:rsidR="00B22EBE" w:rsidRPr="00164EB2" w:rsidRDefault="00B22EBE" w:rsidP="00517C5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  <w:vAlign w:val="center"/>
          </w:tcPr>
          <w:p w14:paraId="69A71EBA" w14:textId="70556934" w:rsidR="00B22EBE" w:rsidRPr="00164EB2" w:rsidRDefault="00B22EBE" w:rsidP="00517C5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457" w:type="dxa"/>
            <w:gridSpan w:val="4"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nil"/>
            </w:tcBorders>
            <w:shd w:val="clear" w:color="auto" w:fill="4F81BD"/>
          </w:tcPr>
          <w:p w14:paraId="41129342" w14:textId="0A98A241" w:rsidR="00B22EBE" w:rsidRPr="00164EB2" w:rsidRDefault="00B22EBE" w:rsidP="00517C5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In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BFBFBF" w:themeColor="background1" w:themeShade="BF"/>
            </w:tcBorders>
            <w:shd w:val="clear" w:color="auto" w:fill="4F81BD"/>
          </w:tcPr>
          <w:p w14:paraId="4CC4812B" w14:textId="734CB3A0" w:rsidR="00B22EBE" w:rsidRPr="00164EB2" w:rsidRDefault="00B22EBE" w:rsidP="00517C5E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64EB2">
              <w:rPr>
                <w:b/>
                <w:bCs/>
                <w:color w:val="FFFFFF" w:themeColor="background1"/>
                <w:sz w:val="20"/>
                <w:szCs w:val="20"/>
              </w:rPr>
              <w:t>Time Out</w:t>
            </w:r>
          </w:p>
        </w:tc>
        <w:tc>
          <w:tcPr>
            <w:tcW w:w="1491" w:type="dxa"/>
            <w:vMerge/>
            <w:tcBorders>
              <w:top w:val="nil"/>
              <w:left w:val="single" w:sz="2" w:space="0" w:color="BFBFBF" w:themeColor="background1" w:themeShade="BF"/>
              <w:bottom w:val="single" w:sz="2" w:space="0" w:color="auto"/>
              <w:right w:val="single" w:sz="2" w:space="0" w:color="auto"/>
            </w:tcBorders>
            <w:shd w:val="clear" w:color="auto" w:fill="4F81BD"/>
            <w:vAlign w:val="center"/>
          </w:tcPr>
          <w:p w14:paraId="299C2611" w14:textId="318CEFD8" w:rsidR="00B22EBE" w:rsidRPr="00BD5A56" w:rsidRDefault="00B22EBE" w:rsidP="00517C5E">
            <w:pPr>
              <w:rPr>
                <w:b/>
                <w:bCs/>
                <w:color w:val="FFFFFF" w:themeColor="background1"/>
              </w:rPr>
            </w:pPr>
          </w:p>
        </w:tc>
      </w:tr>
      <w:tr w:rsidR="00732949" w14:paraId="471B3F3F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3FF3D" w14:textId="0FEAD8D0" w:rsidR="000C67D8" w:rsidRDefault="000C67D8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378B1" w14:textId="09D372E1" w:rsidR="000C67D8" w:rsidRDefault="000C67D8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9D440" w14:textId="7C5BA406" w:rsidR="000C67D8" w:rsidRDefault="000C67D8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EFF3" w14:textId="1359F012" w:rsidR="000C67D8" w:rsidRDefault="000C67D8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B5681" w14:textId="2D6EEBD4" w:rsidR="000C67D8" w:rsidRDefault="000C67D8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6DB9C" w14:textId="4A760A1E" w:rsidR="000C67D8" w:rsidRDefault="000C67D8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3C578" w14:textId="4500CAEF" w:rsidR="000C67D8" w:rsidRDefault="000C67D8" w:rsidP="00517C5E"/>
        </w:tc>
      </w:tr>
      <w:tr w:rsidR="00F02AD1" w14:paraId="03E3D91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25A1" w14:textId="1D70103B" w:rsidR="00F02AD1" w:rsidRDefault="00F02AD1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E9836" w14:textId="34759208" w:rsidR="00F02AD1" w:rsidRDefault="00F02AD1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19E0" w14:textId="03E64870" w:rsidR="00F02AD1" w:rsidRDefault="00F02AD1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717B" w14:textId="435DE350" w:rsidR="00F02AD1" w:rsidRDefault="00F02AD1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73D77" w14:textId="0AFA6769" w:rsidR="00F02AD1" w:rsidRDefault="00F02AD1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5048B" w14:textId="08DC6AD0" w:rsidR="00F02AD1" w:rsidRDefault="00F02AD1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C2F00" w14:textId="3F8C6A72" w:rsidR="00F02AD1" w:rsidRDefault="00F02AD1" w:rsidP="00517C5E"/>
        </w:tc>
      </w:tr>
      <w:tr w:rsidR="00732949" w14:paraId="3C7C016E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AE7EB" w14:textId="5FE136B4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0098C" w14:textId="444D2DC2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1E44" w14:textId="25763E9F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91CBF" w14:textId="20BA4859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EA057" w14:textId="0FA0A3D8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AC43A" w14:textId="6D346F59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9A58" w14:textId="6F2B5A4F" w:rsidR="00732949" w:rsidRDefault="00732949" w:rsidP="00517C5E"/>
        </w:tc>
      </w:tr>
      <w:tr w:rsidR="00732949" w14:paraId="7631381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F9C2B" w14:textId="305E240C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71B34" w14:textId="5F6B3F09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5DDA" w14:textId="17F9A63D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7B1A0" w14:textId="683D6FDF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85F9F" w14:textId="1E5CC6A5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1869" w14:textId="3AAD1DCB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62333" w14:textId="5DFC7F51" w:rsidR="00732949" w:rsidRDefault="00732949" w:rsidP="00517C5E"/>
        </w:tc>
      </w:tr>
      <w:tr w:rsidR="00732949" w14:paraId="09886C78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0A42A" w14:textId="7476E5E1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6BDE5" w14:textId="6D26617D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FBD79" w14:textId="7A0D5943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96E24" w14:textId="3A661A57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8D10E" w14:textId="37CFCFDD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825E9" w14:textId="70138485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2FB1D" w14:textId="2699A9CA" w:rsidR="00732949" w:rsidRDefault="00732949" w:rsidP="00517C5E"/>
        </w:tc>
      </w:tr>
      <w:tr w:rsidR="00732949" w14:paraId="65E929B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5F569" w14:textId="08172993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4915D" w14:textId="17C5533E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97CEA" w14:textId="3BD93B50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18F77" w14:textId="261CD9B8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EE5F9" w14:textId="09E4B5BD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46986" w14:textId="7A2C206C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13709" w14:textId="105DD11E" w:rsidR="00732949" w:rsidRDefault="00732949" w:rsidP="00517C5E"/>
        </w:tc>
      </w:tr>
      <w:tr w:rsidR="00732949" w14:paraId="496CA3F5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12179" w14:textId="2818D535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E0550" w14:textId="7BA29AC8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E8630" w14:textId="2107F66B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8EC973" w14:textId="68B91FDB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EBF3D" w14:textId="0F37BF78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9382B" w14:textId="25E9A3A5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CAED9" w14:textId="62B070F0" w:rsidR="00732949" w:rsidRDefault="00732949" w:rsidP="00517C5E"/>
        </w:tc>
      </w:tr>
      <w:tr w:rsidR="00ED07D8" w14:paraId="6CCC2E85" w14:textId="77777777" w:rsidTr="00281F80">
        <w:trPr>
          <w:trHeight w:hRule="exact" w:val="354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C85CDE" w14:textId="79550994" w:rsidR="00F02AD1" w:rsidRDefault="00F02AD1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9FB86C" w14:textId="77777777" w:rsidR="00F02AD1" w:rsidRDefault="00F02AD1" w:rsidP="00517C5E"/>
        </w:tc>
        <w:tc>
          <w:tcPr>
            <w:tcW w:w="14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72BFCE" w14:textId="77777777" w:rsidR="00F02AD1" w:rsidRDefault="00F02AD1" w:rsidP="00517C5E"/>
        </w:tc>
        <w:tc>
          <w:tcPr>
            <w:tcW w:w="136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3520FF" w14:textId="77777777" w:rsidR="00F02AD1" w:rsidRDefault="00F02AD1" w:rsidP="00517C5E"/>
        </w:tc>
        <w:tc>
          <w:tcPr>
            <w:tcW w:w="286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2C60" w14:textId="1DF29F1A" w:rsidR="00F02AD1" w:rsidRPr="00F223C1" w:rsidRDefault="00F02AD1" w:rsidP="00517C5E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 xml:space="preserve">Weekly Total: </w:t>
            </w:r>
          </w:p>
        </w:tc>
        <w:tc>
          <w:tcPr>
            <w:tcW w:w="14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58E3D22" w14:textId="5B4105CF" w:rsidR="00F02AD1" w:rsidRPr="00AB1E54" w:rsidRDefault="00F02AD1" w:rsidP="00517C5E">
            <w:pPr>
              <w:rPr>
                <w:b/>
                <w:bCs/>
              </w:rPr>
            </w:pPr>
          </w:p>
        </w:tc>
      </w:tr>
      <w:tr w:rsidR="0090286B" w14:paraId="35A0D240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4E8DD90" w14:textId="77777777" w:rsidR="00B22EBE" w:rsidRDefault="00B22EBE" w:rsidP="00517C5E"/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88B2E2" w14:textId="77777777" w:rsidR="00B22EBE" w:rsidRDefault="00B22EBE" w:rsidP="00517C5E"/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434C35" w14:textId="77777777" w:rsidR="00B22EBE" w:rsidRDefault="00B22EBE" w:rsidP="00517C5E"/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CF91BA" w14:textId="77777777" w:rsidR="00B22EBE" w:rsidRDefault="00B22EBE" w:rsidP="00517C5E"/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166BCE" w14:textId="77777777" w:rsidR="00B22EBE" w:rsidRDefault="00B22EBE" w:rsidP="00517C5E"/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C329282" w14:textId="77777777" w:rsidR="00B22EBE" w:rsidRDefault="00B22EBE" w:rsidP="00517C5E"/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B2B4272" w14:textId="77777777" w:rsidR="00B22EBE" w:rsidRDefault="00B22EBE" w:rsidP="00517C5E"/>
        </w:tc>
      </w:tr>
      <w:tr w:rsidR="00732949" w14:paraId="332D7B6F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94753" w14:textId="37EC9EFC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21836" w14:textId="47C050E8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7C063" w14:textId="183F1975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C579A" w14:textId="57B00F12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98D47" w14:textId="1CDFFB15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DD0EE" w14:textId="3F7594F3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52948" w14:textId="5BB8111E" w:rsidR="00732949" w:rsidRDefault="00732949" w:rsidP="00517C5E"/>
        </w:tc>
      </w:tr>
      <w:tr w:rsidR="00732949" w14:paraId="195C7DE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D63BCB" w14:textId="4CD04BE1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0BDE0" w14:textId="57B16DDB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12022" w14:textId="0ABEE059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A5F18" w14:textId="0312FEA0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ECBAC" w14:textId="332A913F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868EA" w14:textId="7BC7984C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DB459" w14:textId="0B9C0710" w:rsidR="00732949" w:rsidRDefault="00732949" w:rsidP="00517C5E"/>
        </w:tc>
      </w:tr>
      <w:tr w:rsidR="00732949" w14:paraId="3BC7A789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CE7A25" w14:textId="69A439FB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094F7" w14:textId="6FDF6EA2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F9210" w14:textId="3A6C82B7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32A7C" w14:textId="366777D2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219325" w14:textId="03CBA437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6997A" w14:textId="73AB0AD6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0ACF82" w14:textId="6DFBE5C8" w:rsidR="00732949" w:rsidRDefault="00732949" w:rsidP="00517C5E"/>
        </w:tc>
      </w:tr>
      <w:tr w:rsidR="00732949" w14:paraId="4F631095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DF51B" w14:textId="68E75004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8114CD" w14:textId="29381E18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7F063" w14:textId="49A3BA8A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DDFBA" w14:textId="6390EB67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CD3A2" w14:textId="05F35858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6FF1B9" w14:textId="330C9D17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93A6B" w14:textId="5C513935" w:rsidR="00732949" w:rsidRDefault="00732949" w:rsidP="00517C5E"/>
        </w:tc>
      </w:tr>
      <w:tr w:rsidR="00732949" w14:paraId="7E03C52E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0427AD" w14:textId="1AC390E8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30278" w14:textId="096C4C9B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32A1A4" w14:textId="233A2A0F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FE792" w14:textId="27953C61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3A175" w14:textId="59C2F747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5E20A" w14:textId="4230809E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5D7FFC" w14:textId="0CF5865E" w:rsidR="00732949" w:rsidRDefault="00732949" w:rsidP="00517C5E"/>
        </w:tc>
      </w:tr>
      <w:tr w:rsidR="00732949" w14:paraId="3A8BF9A4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EE80F7" w14:textId="53D0AD97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D64572" w14:textId="16FF1B8D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32E55A" w14:textId="4B22F433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59DB7" w14:textId="11B796DA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03E28" w14:textId="55A0B7CA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D8C14" w14:textId="5C2D6C4D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23A55E" w14:textId="5B9AC967" w:rsidR="00732949" w:rsidRDefault="00732949" w:rsidP="00517C5E"/>
        </w:tc>
      </w:tr>
      <w:tr w:rsidR="00732949" w14:paraId="24DF5C99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36CEC3" w14:textId="436D82D5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70468" w14:textId="06E968FE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0BD1B" w14:textId="391F7572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439EE9" w14:textId="0256058C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41773" w14:textId="7D06A0DC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748990" w14:textId="2B5BD4FC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E6401" w14:textId="07A04AA2" w:rsidR="00732949" w:rsidRDefault="00732949" w:rsidP="00517C5E"/>
        </w:tc>
      </w:tr>
      <w:tr w:rsidR="005B6898" w14:paraId="2FEFEC1F" w14:textId="77777777" w:rsidTr="00281F80">
        <w:trPr>
          <w:trHeight w:hRule="exact" w:val="354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CFF644" w14:textId="68394D3D" w:rsidR="00F02AD1" w:rsidRDefault="00F02AD1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767B7" w14:textId="77777777" w:rsidR="00F02AD1" w:rsidRDefault="00F02AD1" w:rsidP="00517C5E"/>
        </w:tc>
        <w:tc>
          <w:tcPr>
            <w:tcW w:w="14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2CF97" w14:textId="77777777" w:rsidR="00F02AD1" w:rsidRDefault="00F02AD1" w:rsidP="00517C5E"/>
        </w:tc>
        <w:tc>
          <w:tcPr>
            <w:tcW w:w="136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2B436" w14:textId="77777777" w:rsidR="00F02AD1" w:rsidRDefault="00F02AD1" w:rsidP="00517C5E"/>
        </w:tc>
        <w:tc>
          <w:tcPr>
            <w:tcW w:w="286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7541E" w14:textId="245BB475" w:rsidR="00F02AD1" w:rsidRPr="00F223C1" w:rsidRDefault="00F02AD1" w:rsidP="00517C5E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>Weekly Total:</w:t>
            </w:r>
          </w:p>
        </w:tc>
        <w:tc>
          <w:tcPr>
            <w:tcW w:w="14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14B2F1B8" w14:textId="6888CDA2" w:rsidR="00F02AD1" w:rsidRPr="00AB1E54" w:rsidRDefault="00F02AD1" w:rsidP="00517C5E">
            <w:pPr>
              <w:rPr>
                <w:b/>
                <w:bCs/>
              </w:rPr>
            </w:pPr>
          </w:p>
        </w:tc>
      </w:tr>
      <w:tr w:rsidR="000E33C7" w14:paraId="71553B5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695A4C" w14:textId="77777777" w:rsidR="00804739" w:rsidRDefault="00804739" w:rsidP="00517C5E"/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B9F78B" w14:textId="77777777" w:rsidR="00804739" w:rsidRDefault="00804739" w:rsidP="00517C5E"/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5A527B" w14:textId="77777777" w:rsidR="00804739" w:rsidRDefault="00804739" w:rsidP="00517C5E"/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1B215B" w14:textId="27479FD2" w:rsidR="00804739" w:rsidRDefault="00804739" w:rsidP="00517C5E"/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DB96D2" w14:textId="77777777" w:rsidR="00804739" w:rsidRDefault="00804739" w:rsidP="00517C5E"/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35CC4F" w14:textId="77777777" w:rsidR="00804739" w:rsidRDefault="00804739" w:rsidP="00517C5E"/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FEBBA41" w14:textId="77777777" w:rsidR="00804739" w:rsidRDefault="00804739" w:rsidP="00517C5E"/>
        </w:tc>
      </w:tr>
      <w:tr w:rsidR="00732949" w14:paraId="7906C14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F42CF" w14:textId="3E4696DC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2B37F" w14:textId="2C07B20E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D0719" w14:textId="02A5C1C7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3315" w14:textId="79E5DEEA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99B56" w14:textId="689D6984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EE9A8" w14:textId="75E18AF9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6BB29" w14:textId="4A1A815C" w:rsidR="00732949" w:rsidRDefault="00732949" w:rsidP="00517C5E"/>
        </w:tc>
      </w:tr>
      <w:tr w:rsidR="00732949" w14:paraId="19E5F488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2252B" w14:textId="0594E880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88CE4B" w14:textId="646B5B28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EEDC3" w14:textId="40966346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D41580" w14:textId="08DDD08D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9AA2A" w14:textId="5ECA103D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11DEDB" w14:textId="321EB31C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9F49FB" w14:textId="35164340" w:rsidR="00732949" w:rsidRDefault="00732949" w:rsidP="00517C5E"/>
        </w:tc>
      </w:tr>
      <w:tr w:rsidR="00732949" w14:paraId="2E4C9CAA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1F906B" w14:textId="0EFB7AEC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41411" w14:textId="51ED12EA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296AE" w14:textId="01AFD78E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B8E7E" w14:textId="7EC90ACA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64638" w14:textId="1F9DAB80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E0D95D" w14:textId="17908DD4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FFAAEA" w14:textId="3CA8173F" w:rsidR="00732949" w:rsidRDefault="00732949" w:rsidP="00517C5E"/>
        </w:tc>
      </w:tr>
      <w:tr w:rsidR="00732949" w14:paraId="29752376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5FCC6" w14:textId="34FDA023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EE34F" w14:textId="5641CA60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3546C" w14:textId="45B1EF9A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9A7D7D" w14:textId="74AA55FE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CFE79" w14:textId="58D168B2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4B4E88" w14:textId="112879B2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0AACB" w14:textId="60A76708" w:rsidR="00732949" w:rsidRDefault="00732949" w:rsidP="00517C5E"/>
        </w:tc>
      </w:tr>
      <w:tr w:rsidR="00732949" w14:paraId="59A32B84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CA52CA" w14:textId="2BFE6FFB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D6FD4E" w14:textId="3D3EC453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05ECA" w14:textId="65670BDB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017A32" w14:textId="468E8A93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B9B219" w14:textId="269F4108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22C12" w14:textId="5BE6217B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170DB" w14:textId="00F541B3" w:rsidR="00732949" w:rsidRDefault="00732949" w:rsidP="00517C5E"/>
        </w:tc>
      </w:tr>
      <w:tr w:rsidR="00732949" w14:paraId="1892DD93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BBDA55" w14:textId="573E949F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B3DA2C" w14:textId="32D9592B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C5CE62" w14:textId="3A6E41A6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8B5DF1" w14:textId="270D0B11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FC650" w14:textId="5C2F8BA4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7A3C8" w14:textId="2CBCA5C0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31CC0" w14:textId="5B1AC321" w:rsidR="00732949" w:rsidRDefault="00732949" w:rsidP="00517C5E"/>
        </w:tc>
      </w:tr>
      <w:tr w:rsidR="00732949" w14:paraId="407CD924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283A9" w14:textId="22EB0750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1B866" w14:textId="01CFFB5E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D7E7" w14:textId="7743DF07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F70BD" w14:textId="4F7FDCBB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57C56" w14:textId="37EB0DDE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80CE9" w14:textId="090C4CCD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2859" w14:textId="16D874FA" w:rsidR="00732949" w:rsidRDefault="00732949" w:rsidP="00517C5E"/>
        </w:tc>
      </w:tr>
      <w:tr w:rsidR="005B6898" w14:paraId="01B7708D" w14:textId="77777777" w:rsidTr="00281F80">
        <w:trPr>
          <w:trHeight w:hRule="exact" w:val="354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A308C2" w14:textId="7CF89A03" w:rsidR="00F02AD1" w:rsidRDefault="00F02AD1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93A350" w14:textId="16D8EF40" w:rsidR="00F02AD1" w:rsidRDefault="00F02AD1" w:rsidP="00517C5E"/>
        </w:tc>
        <w:tc>
          <w:tcPr>
            <w:tcW w:w="140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ED0DAE" w14:textId="3C3987FD" w:rsidR="00F02AD1" w:rsidRDefault="00F02AD1" w:rsidP="00517C5E"/>
        </w:tc>
        <w:tc>
          <w:tcPr>
            <w:tcW w:w="136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BDC492" w14:textId="691A97AC" w:rsidR="00F02AD1" w:rsidRDefault="00F02AD1" w:rsidP="00517C5E"/>
        </w:tc>
        <w:tc>
          <w:tcPr>
            <w:tcW w:w="2867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3D3C" w14:textId="17963047" w:rsidR="00F02AD1" w:rsidRPr="00F223C1" w:rsidRDefault="00F02AD1" w:rsidP="00517C5E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>Weekly Total:</w:t>
            </w:r>
          </w:p>
        </w:tc>
        <w:tc>
          <w:tcPr>
            <w:tcW w:w="149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6449E3DD" w14:textId="361CB8AB" w:rsidR="00F02AD1" w:rsidRPr="00682779" w:rsidRDefault="00F02AD1" w:rsidP="00517C5E">
            <w:pPr>
              <w:rPr>
                <w:b/>
                <w:bCs/>
                <w:i/>
                <w:iCs/>
              </w:rPr>
            </w:pPr>
          </w:p>
        </w:tc>
      </w:tr>
      <w:tr w:rsidR="0090286B" w14:paraId="1DC185BD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5658DD6" w14:textId="6F0D131C" w:rsidR="000C67D8" w:rsidRDefault="000C67D8" w:rsidP="00517C5E"/>
        </w:tc>
        <w:tc>
          <w:tcPr>
            <w:tcW w:w="162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FF48EC" w14:textId="4FAE2FED" w:rsidR="000C67D8" w:rsidRDefault="000C67D8" w:rsidP="00517C5E"/>
        </w:tc>
        <w:tc>
          <w:tcPr>
            <w:tcW w:w="140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39D7229" w14:textId="06131FE8" w:rsidR="000C67D8" w:rsidRDefault="000C67D8" w:rsidP="00517C5E"/>
        </w:tc>
        <w:tc>
          <w:tcPr>
            <w:tcW w:w="136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DD7B32D" w14:textId="27EE8FE6" w:rsidR="000C67D8" w:rsidRDefault="000C67D8" w:rsidP="00517C5E"/>
        </w:tc>
        <w:tc>
          <w:tcPr>
            <w:tcW w:w="14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F41E38" w14:textId="7090CB66" w:rsidR="000C67D8" w:rsidRDefault="000C67D8" w:rsidP="00517C5E"/>
        </w:tc>
        <w:tc>
          <w:tcPr>
            <w:tcW w:w="14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51F3E7" w14:textId="30F4F424" w:rsidR="000C67D8" w:rsidRDefault="000C67D8" w:rsidP="00517C5E"/>
        </w:tc>
        <w:tc>
          <w:tcPr>
            <w:tcW w:w="14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206E665" w14:textId="0622BAF9" w:rsidR="000C67D8" w:rsidRDefault="000C67D8" w:rsidP="00517C5E"/>
        </w:tc>
      </w:tr>
      <w:tr w:rsidR="00732949" w14:paraId="6D0BA283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45D5B" w14:textId="749293BC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E40A8" w14:textId="58ACB46D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32347" w14:textId="3F09090B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5AE7" w14:textId="61C78A14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B0739" w14:textId="0CC0F6C5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3B10" w14:textId="47290C12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FA2F8" w14:textId="2D844A74" w:rsidR="00732949" w:rsidRDefault="00732949" w:rsidP="00517C5E"/>
        </w:tc>
      </w:tr>
      <w:tr w:rsidR="00732949" w14:paraId="63AE541F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73B3F" w14:textId="7F601964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8B755" w14:textId="5542D131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DEA61" w14:textId="3BAC1F8A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5756A" w14:textId="6260EE8A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625C0" w14:textId="72C09D56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2D9BF" w14:textId="7D6DA785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C82132" w14:textId="363A80D8" w:rsidR="00732949" w:rsidRDefault="00732949" w:rsidP="00517C5E"/>
        </w:tc>
      </w:tr>
      <w:tr w:rsidR="00732949" w14:paraId="7008B09E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451F4" w14:textId="744479A2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8AF52" w14:textId="28A59B53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AA0AD" w14:textId="0B5A7776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2D60D" w14:textId="00A66AC3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DA9C52" w14:textId="754C069B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BC955" w14:textId="3806BB4B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57B006" w14:textId="24BB144E" w:rsidR="00732949" w:rsidRDefault="00732949" w:rsidP="00517C5E"/>
        </w:tc>
      </w:tr>
      <w:tr w:rsidR="00732949" w14:paraId="23483FD8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AE941" w14:textId="5F611B7F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934479" w14:textId="331FA09B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691F9" w14:textId="45C86035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AEA42" w14:textId="75D6A016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C98F8F" w14:textId="1024FBA5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9559E2" w14:textId="1A0A171A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61388" w14:textId="01FB2013" w:rsidR="00732949" w:rsidRDefault="00732949" w:rsidP="00517C5E"/>
        </w:tc>
      </w:tr>
      <w:tr w:rsidR="00732949" w14:paraId="176652BC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6720D" w14:textId="5DDBF2D2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248D8" w14:textId="28C30D24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6481" w14:textId="190D27F8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BA7C7" w14:textId="3DB66352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2D4DC" w14:textId="2A0FDDA2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D887C" w14:textId="6A8276AE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9B2A0" w14:textId="2B68B207" w:rsidR="00732949" w:rsidRDefault="00732949" w:rsidP="00517C5E"/>
        </w:tc>
      </w:tr>
      <w:tr w:rsidR="00732949" w14:paraId="2E958633" w14:textId="77777777" w:rsidTr="00281F80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513B1B" w14:textId="051C63AD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540DD" w14:textId="6F5403A2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A6581F" w14:textId="3DA14800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8F5E39" w14:textId="79D00D75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E9D0E" w14:textId="7F945D66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BEEBC" w14:textId="323392D2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29B87" w14:textId="59FF4CD6" w:rsidR="00732949" w:rsidRDefault="00732949" w:rsidP="00517C5E"/>
        </w:tc>
      </w:tr>
      <w:tr w:rsidR="00732949" w14:paraId="451E64FC" w14:textId="77777777" w:rsidTr="00287CED">
        <w:trPr>
          <w:trHeight w:hRule="exact" w:val="307"/>
          <w:jc w:val="center"/>
        </w:trPr>
        <w:tc>
          <w:tcPr>
            <w:tcW w:w="189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0A906" w14:textId="3F0B6019" w:rsidR="00732949" w:rsidRDefault="00732949" w:rsidP="00517C5E"/>
        </w:tc>
        <w:tc>
          <w:tcPr>
            <w:tcW w:w="162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123E6" w14:textId="5D2A6902" w:rsidR="00732949" w:rsidRDefault="00732949" w:rsidP="00517C5E"/>
        </w:tc>
        <w:tc>
          <w:tcPr>
            <w:tcW w:w="14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AE46D" w14:textId="2C6C98B0" w:rsidR="00732949" w:rsidRDefault="00732949" w:rsidP="00517C5E"/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29A7" w14:textId="46CC7335" w:rsidR="00732949" w:rsidRDefault="00732949" w:rsidP="00517C5E"/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2FB09" w14:textId="1AA854DD" w:rsidR="00732949" w:rsidRDefault="00732949" w:rsidP="00517C5E"/>
        </w:tc>
        <w:tc>
          <w:tcPr>
            <w:tcW w:w="14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99FF9" w14:textId="0BA38169" w:rsidR="00732949" w:rsidRDefault="00732949" w:rsidP="00517C5E"/>
        </w:tc>
        <w:tc>
          <w:tcPr>
            <w:tcW w:w="14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2ACD9A" w14:textId="2D28A736" w:rsidR="00732949" w:rsidRDefault="00732949" w:rsidP="00517C5E"/>
        </w:tc>
      </w:tr>
      <w:tr w:rsidR="0033257C" w14:paraId="672CC2D9" w14:textId="77777777" w:rsidTr="00517C5E">
        <w:trPr>
          <w:trHeight w:hRule="exact" w:val="354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701C71" w14:textId="5B2D7F86" w:rsidR="0033257C" w:rsidRDefault="00517C5E" w:rsidP="00517C5E">
            <w:r>
              <w:rPr>
                <w:noProof/>
              </w:rPr>
              <w:drawing>
                <wp:inline distT="0" distB="0" distL="0" distR="0" wp14:anchorId="7B822E10" wp14:editId="4C2E1BB7">
                  <wp:extent cx="1062990" cy="203835"/>
                  <wp:effectExtent l="0" t="0" r="3810" b="0"/>
                  <wp:docPr id="2" name="Graphic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9F4784-1D68-9C4F-B46E-C681D9CAEF5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99F4784-1D68-9C4F-B46E-C681D9CAEF5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0" cy="20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68DBF5" w14:textId="7461EE56" w:rsidR="0033257C" w:rsidRDefault="0033257C" w:rsidP="00517C5E"/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BBB5D8" w14:textId="77777777" w:rsidR="0033257C" w:rsidRDefault="0033257C" w:rsidP="00517C5E"/>
        </w:tc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88E8E1" w14:textId="7D460CC3" w:rsidR="0033257C" w:rsidRDefault="0033257C" w:rsidP="00517C5E">
            <w:r>
              <w:t xml:space="preserve">Approved by: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5AA3A2" w14:textId="00763377" w:rsidR="0033257C" w:rsidRDefault="0033257C" w:rsidP="00517C5E">
            <w:r>
              <w:t xml:space="preserve">Date: </w:t>
            </w:r>
          </w:p>
        </w:tc>
        <w:tc>
          <w:tcPr>
            <w:tcW w:w="28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DD4CD" w14:textId="3949D757" w:rsidR="0033257C" w:rsidRPr="00F223C1" w:rsidRDefault="0033257C" w:rsidP="00517C5E">
            <w:pPr>
              <w:rPr>
                <w:b/>
                <w:bCs/>
                <w:sz w:val="21"/>
                <w:szCs w:val="21"/>
              </w:rPr>
            </w:pPr>
            <w:r w:rsidRPr="00F223C1">
              <w:rPr>
                <w:b/>
                <w:bCs/>
                <w:i/>
                <w:iCs/>
                <w:sz w:val="21"/>
                <w:szCs w:val="21"/>
              </w:rPr>
              <w:t>Weekly Total: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DD6EE" w:themeFill="accent5" w:themeFillTint="66"/>
            <w:vAlign w:val="center"/>
          </w:tcPr>
          <w:p w14:paraId="7349897F" w14:textId="77777777" w:rsidR="0033257C" w:rsidRPr="00AB1E54" w:rsidRDefault="0033257C" w:rsidP="00517C5E">
            <w:pPr>
              <w:rPr>
                <w:b/>
                <w:bCs/>
              </w:rPr>
            </w:pPr>
          </w:p>
        </w:tc>
      </w:tr>
      <w:tr w:rsidR="0033257C" w14:paraId="3BB0417A" w14:textId="77777777" w:rsidTr="00287CED">
        <w:trPr>
          <w:trHeight w:hRule="exact" w:val="141"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C92014" w14:textId="77777777" w:rsidR="0033257C" w:rsidRDefault="0033257C" w:rsidP="00517C5E"/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F70B1C" w14:textId="77777777" w:rsidR="0033257C" w:rsidRDefault="0033257C" w:rsidP="00517C5E"/>
        </w:tc>
        <w:tc>
          <w:tcPr>
            <w:tcW w:w="22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16CC15" w14:textId="77777777" w:rsidR="0033257C" w:rsidRDefault="0033257C" w:rsidP="00517C5E"/>
        </w:tc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02BE0" w14:textId="77777777" w:rsidR="0033257C" w:rsidRDefault="0033257C" w:rsidP="00517C5E"/>
        </w:tc>
        <w:tc>
          <w:tcPr>
            <w:tcW w:w="1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C01FF2" w14:textId="77777777" w:rsidR="0033257C" w:rsidRDefault="0033257C" w:rsidP="00517C5E"/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964C27" w14:textId="77777777" w:rsidR="0033257C" w:rsidRDefault="0033257C" w:rsidP="00517C5E"/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F4215A" w14:textId="77777777" w:rsidR="0033257C" w:rsidRDefault="0033257C" w:rsidP="00517C5E"/>
        </w:tc>
      </w:tr>
      <w:tr w:rsidR="00287CED" w14:paraId="3E432635" w14:textId="77777777" w:rsidTr="00F777D3">
        <w:trPr>
          <w:trHeight w:hRule="exact" w:val="442"/>
          <w:jc w:val="center"/>
        </w:trPr>
        <w:tc>
          <w:tcPr>
            <w:tcW w:w="18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B15234" w14:textId="77777777" w:rsidR="00287CED" w:rsidRDefault="00287CED" w:rsidP="00517C5E"/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21BFFD" w14:textId="25DFF82F" w:rsidR="00287CED" w:rsidRDefault="00287CED" w:rsidP="00517C5E"/>
        </w:tc>
        <w:tc>
          <w:tcPr>
            <w:tcW w:w="22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E03207" w14:textId="7E7106F9" w:rsidR="00287CED" w:rsidRPr="008327A3" w:rsidRDefault="00287CED" w:rsidP="00517C5E">
            <w:pPr>
              <w:rPr>
                <w:b/>
                <w:bCs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DDCFB" w14:textId="5AAA4D04" w:rsidR="00287CED" w:rsidRPr="0033257C" w:rsidRDefault="00287CED" w:rsidP="00517C5E">
            <w:pPr>
              <w:rPr>
                <w:b/>
                <w:bCs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B5248" w14:textId="4E622763" w:rsidR="00287CED" w:rsidRPr="0033257C" w:rsidRDefault="00287CED" w:rsidP="00517C5E">
            <w:pPr>
              <w:rPr>
                <w:b/>
                <w:bCs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center"/>
          </w:tcPr>
          <w:p w14:paraId="526D98EF" w14:textId="79005C9B" w:rsidR="00287CED" w:rsidRPr="00A321A1" w:rsidRDefault="00287CED" w:rsidP="00517C5E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Total Hours: 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vAlign w:val="center"/>
          </w:tcPr>
          <w:p w14:paraId="5190E237" w14:textId="17BED3CA" w:rsidR="00287CED" w:rsidRPr="00A321A1" w:rsidRDefault="00287CED" w:rsidP="00517C5E">
            <w:pPr>
              <w:rPr>
                <w:b/>
                <w:bCs/>
                <w:color w:val="FFFFFF" w:themeColor="background1"/>
              </w:rPr>
            </w:pPr>
          </w:p>
        </w:tc>
      </w:tr>
    </w:tbl>
    <w:p w14:paraId="08BA59B6" w14:textId="5C14846B" w:rsidR="00036CA4" w:rsidRDefault="00036CA4" w:rsidP="00517C5E"/>
    <w:sectPr w:rsidR="00036CA4" w:rsidSect="0071465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5429"/>
    <w:rsid w:val="00036CA4"/>
    <w:rsid w:val="00053D6A"/>
    <w:rsid w:val="000C67D8"/>
    <w:rsid w:val="000D1B3E"/>
    <w:rsid w:val="000E33C7"/>
    <w:rsid w:val="000F3B6D"/>
    <w:rsid w:val="00103E4D"/>
    <w:rsid w:val="001144BE"/>
    <w:rsid w:val="001160F5"/>
    <w:rsid w:val="001206F6"/>
    <w:rsid w:val="00127C6B"/>
    <w:rsid w:val="00141B97"/>
    <w:rsid w:val="00164EB2"/>
    <w:rsid w:val="0016517A"/>
    <w:rsid w:val="00192275"/>
    <w:rsid w:val="001972EA"/>
    <w:rsid w:val="001B64AB"/>
    <w:rsid w:val="001E68D6"/>
    <w:rsid w:val="00215F3E"/>
    <w:rsid w:val="0023570C"/>
    <w:rsid w:val="0025670C"/>
    <w:rsid w:val="002650C6"/>
    <w:rsid w:val="00281F80"/>
    <w:rsid w:val="00287CED"/>
    <w:rsid w:val="002A73A0"/>
    <w:rsid w:val="002B0401"/>
    <w:rsid w:val="002B71B4"/>
    <w:rsid w:val="002C74E2"/>
    <w:rsid w:val="002E7C24"/>
    <w:rsid w:val="00312744"/>
    <w:rsid w:val="0033257C"/>
    <w:rsid w:val="00347DF0"/>
    <w:rsid w:val="00372396"/>
    <w:rsid w:val="003E7759"/>
    <w:rsid w:val="00427977"/>
    <w:rsid w:val="00430111"/>
    <w:rsid w:val="00465F37"/>
    <w:rsid w:val="00493EC1"/>
    <w:rsid w:val="004B7ED7"/>
    <w:rsid w:val="004C1126"/>
    <w:rsid w:val="004D1A9C"/>
    <w:rsid w:val="004D3D1B"/>
    <w:rsid w:val="004D4639"/>
    <w:rsid w:val="004D532D"/>
    <w:rsid w:val="004E317E"/>
    <w:rsid w:val="004E4A61"/>
    <w:rsid w:val="004F78DF"/>
    <w:rsid w:val="00517C5E"/>
    <w:rsid w:val="00546B63"/>
    <w:rsid w:val="00556CE0"/>
    <w:rsid w:val="005A4700"/>
    <w:rsid w:val="005B6898"/>
    <w:rsid w:val="005D272C"/>
    <w:rsid w:val="005D7826"/>
    <w:rsid w:val="0060005D"/>
    <w:rsid w:val="00627133"/>
    <w:rsid w:val="00645384"/>
    <w:rsid w:val="006546DE"/>
    <w:rsid w:val="006641F8"/>
    <w:rsid w:val="00682779"/>
    <w:rsid w:val="006F77B5"/>
    <w:rsid w:val="0071465A"/>
    <w:rsid w:val="00732949"/>
    <w:rsid w:val="0076618C"/>
    <w:rsid w:val="00791295"/>
    <w:rsid w:val="007A4D26"/>
    <w:rsid w:val="007B2D58"/>
    <w:rsid w:val="007C100D"/>
    <w:rsid w:val="00804097"/>
    <w:rsid w:val="00804739"/>
    <w:rsid w:val="008127A4"/>
    <w:rsid w:val="00830667"/>
    <w:rsid w:val="008327A3"/>
    <w:rsid w:val="008367BC"/>
    <w:rsid w:val="00856570"/>
    <w:rsid w:val="00863B22"/>
    <w:rsid w:val="00865027"/>
    <w:rsid w:val="00881D62"/>
    <w:rsid w:val="008A46C4"/>
    <w:rsid w:val="008D02E8"/>
    <w:rsid w:val="008D1813"/>
    <w:rsid w:val="008E1E4F"/>
    <w:rsid w:val="0090286B"/>
    <w:rsid w:val="009177AD"/>
    <w:rsid w:val="009279E9"/>
    <w:rsid w:val="00950104"/>
    <w:rsid w:val="00953260"/>
    <w:rsid w:val="00992794"/>
    <w:rsid w:val="009A217C"/>
    <w:rsid w:val="009A6226"/>
    <w:rsid w:val="009B099F"/>
    <w:rsid w:val="009B6743"/>
    <w:rsid w:val="009E03F3"/>
    <w:rsid w:val="009F43A2"/>
    <w:rsid w:val="009F70D9"/>
    <w:rsid w:val="00A235B8"/>
    <w:rsid w:val="00A25EBC"/>
    <w:rsid w:val="00A321A1"/>
    <w:rsid w:val="00A658E8"/>
    <w:rsid w:val="00A93CD0"/>
    <w:rsid w:val="00A94FF3"/>
    <w:rsid w:val="00AA1653"/>
    <w:rsid w:val="00AB1E54"/>
    <w:rsid w:val="00AC03DF"/>
    <w:rsid w:val="00AC5A85"/>
    <w:rsid w:val="00AE1107"/>
    <w:rsid w:val="00AF3B39"/>
    <w:rsid w:val="00B13FFE"/>
    <w:rsid w:val="00B16707"/>
    <w:rsid w:val="00B22EBE"/>
    <w:rsid w:val="00B319F2"/>
    <w:rsid w:val="00B31AD5"/>
    <w:rsid w:val="00B56B07"/>
    <w:rsid w:val="00B668F2"/>
    <w:rsid w:val="00B9088C"/>
    <w:rsid w:val="00BA1501"/>
    <w:rsid w:val="00BA36B5"/>
    <w:rsid w:val="00BC3E09"/>
    <w:rsid w:val="00BD5A56"/>
    <w:rsid w:val="00BE6EE4"/>
    <w:rsid w:val="00BF61BA"/>
    <w:rsid w:val="00C34379"/>
    <w:rsid w:val="00C42DEF"/>
    <w:rsid w:val="00C60AD8"/>
    <w:rsid w:val="00CD7317"/>
    <w:rsid w:val="00CE42B6"/>
    <w:rsid w:val="00CE7B76"/>
    <w:rsid w:val="00D00AB5"/>
    <w:rsid w:val="00D220E5"/>
    <w:rsid w:val="00D31DD4"/>
    <w:rsid w:val="00D3225B"/>
    <w:rsid w:val="00D36590"/>
    <w:rsid w:val="00D53AB5"/>
    <w:rsid w:val="00D54BA5"/>
    <w:rsid w:val="00D80624"/>
    <w:rsid w:val="00D94942"/>
    <w:rsid w:val="00DB0A83"/>
    <w:rsid w:val="00DD0FF5"/>
    <w:rsid w:val="00DD5C2E"/>
    <w:rsid w:val="00DF4BB8"/>
    <w:rsid w:val="00E12A91"/>
    <w:rsid w:val="00E313AB"/>
    <w:rsid w:val="00E51DB8"/>
    <w:rsid w:val="00E555D7"/>
    <w:rsid w:val="00EC5F34"/>
    <w:rsid w:val="00ED07D8"/>
    <w:rsid w:val="00EF0EDE"/>
    <w:rsid w:val="00F02AD1"/>
    <w:rsid w:val="00F12A6D"/>
    <w:rsid w:val="00F16198"/>
    <w:rsid w:val="00F223C1"/>
    <w:rsid w:val="00F35DD3"/>
    <w:rsid w:val="00F4008B"/>
    <w:rsid w:val="00F42096"/>
    <w:rsid w:val="00F50B1A"/>
    <w:rsid w:val="00F7409F"/>
    <w:rsid w:val="00F8368E"/>
    <w:rsid w:val="00FB7623"/>
    <w:rsid w:val="00FC4687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monitask.com/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 Blue Corporation</dc:creator>
  <cp:keywords/>
  <dc:description/>
  <cp:lastModifiedBy>Daniel Shiryaev</cp:lastModifiedBy>
  <cp:revision>2</cp:revision>
  <cp:lastPrinted>2021-02-09T13:30:00Z</cp:lastPrinted>
  <dcterms:created xsi:type="dcterms:W3CDTF">2021-01-26T21:16:00Z</dcterms:created>
  <dcterms:modified xsi:type="dcterms:W3CDTF">2023-09-29T15:15:00Z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